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F284E" w:rsidP="00AF284E" w:rsidRDefault="00AF284E" w14:paraId="156BE6E5" w14:textId="41DFFECD">
      <w:pPr>
        <w:jc w:val="center"/>
        <w:rPr>
          <w:rFonts w:ascii="Segoe UI Emoji" w:hAnsi="Segoe UI Emoji" w:cs="Segoe UI Emoji"/>
          <w:b/>
          <w:bCs/>
          <w:sz w:val="24"/>
          <w:szCs w:val="24"/>
          <w:u w:val="single"/>
        </w:rPr>
      </w:pPr>
      <w:r>
        <w:rPr>
          <w:rFonts w:eastAsia="Segoe UI" w:cs="Arial"/>
          <w:b/>
          <w:noProof/>
          <w:sz w:val="32"/>
          <w:szCs w:val="32"/>
        </w:rPr>
        <w:drawing>
          <wp:inline distT="0" distB="0" distL="0" distR="0" wp14:anchorId="29766011" wp14:editId="791F53D5">
            <wp:extent cx="688975" cy="1091565"/>
            <wp:effectExtent l="0" t="0" r="0" b="0"/>
            <wp:docPr id="321270822" name="Picture 1" descr="A shield with a gold and black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270822" name="Picture 1" descr="A shield with a gold and black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284E" w:rsidP="00AF284E" w:rsidRDefault="00AF284E" w14:paraId="5BF1CDFE" w14:textId="29CC15C5">
      <w:pPr>
        <w:jc w:val="center"/>
        <w:rPr>
          <w:rFonts w:ascii="Segoe UI Emoji" w:hAnsi="Segoe UI Emoji" w:cs="Segoe UI Emoji"/>
          <w:b/>
          <w:bCs/>
          <w:sz w:val="24"/>
          <w:szCs w:val="24"/>
          <w:u w:val="single"/>
        </w:rPr>
      </w:pPr>
      <w:r>
        <w:rPr>
          <w:rFonts w:ascii="Segoe UI Emoji" w:hAnsi="Segoe UI Emoji" w:cs="Segoe UI Emoji"/>
          <w:b/>
          <w:bCs/>
          <w:sz w:val="24"/>
          <w:szCs w:val="24"/>
          <w:u w:val="single"/>
        </w:rPr>
        <w:t>CLYDACH COMMUNITY COUNCIL</w:t>
      </w:r>
    </w:p>
    <w:p w:rsidRPr="00CA5748" w:rsidR="00AF284E" w:rsidP="00AF284E" w:rsidRDefault="00AF284E" w14:paraId="23A38C36" w14:textId="1A2C4D8E">
      <w:pPr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170E9398" w:rsidR="459B3B8B">
        <w:rPr>
          <w:rFonts w:ascii="Arial" w:hAnsi="Arial" w:cs="Arial"/>
          <w:b w:val="1"/>
          <w:bCs w:val="1"/>
          <w:sz w:val="24"/>
          <w:szCs w:val="24"/>
          <w:u w:val="single"/>
        </w:rPr>
        <w:t>Committee Membership</w:t>
      </w:r>
      <w:r w:rsidRPr="170E9398" w:rsidR="459B3B8B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 May 202</w:t>
      </w:r>
      <w:r w:rsidRPr="170E9398" w:rsidR="62BFE4DB">
        <w:rPr>
          <w:rFonts w:ascii="Arial" w:hAnsi="Arial" w:cs="Arial"/>
          <w:b w:val="1"/>
          <w:bCs w:val="1"/>
          <w:sz w:val="24"/>
          <w:szCs w:val="24"/>
          <w:u w:val="single"/>
        </w:rPr>
        <w:t>6</w:t>
      </w:r>
      <w:r w:rsidRPr="170E9398" w:rsidR="459B3B8B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 – May 202</w:t>
      </w:r>
      <w:r w:rsidRPr="170E9398" w:rsidR="2E83A8B6">
        <w:rPr>
          <w:rFonts w:ascii="Arial" w:hAnsi="Arial" w:cs="Arial"/>
          <w:b w:val="1"/>
          <w:bCs w:val="1"/>
          <w:sz w:val="24"/>
          <w:szCs w:val="24"/>
          <w:u w:val="single"/>
        </w:rPr>
        <w:t>7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4455"/>
      </w:tblGrid>
      <w:tr w:rsidR="170E9398" w:rsidTr="170E9398" w14:paraId="07BF985F">
        <w:trPr>
          <w:trHeight w:val="300"/>
        </w:trPr>
        <w:tc>
          <w:tcPr>
            <w:tcW w:w="4455" w:type="dxa"/>
            <w:tcMar/>
          </w:tcPr>
          <w:p w:rsidR="64478F9A" w:rsidP="170E9398" w:rsidRDefault="64478F9A" w14:paraId="15BC4888" w14:textId="27AB4204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64478F9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Finance and Audit Committee</w:t>
            </w:r>
          </w:p>
        </w:tc>
      </w:tr>
      <w:tr w:rsidR="170E9398" w:rsidTr="170E9398" w14:paraId="5C2A448B">
        <w:trPr>
          <w:trHeight w:val="300"/>
        </w:trPr>
        <w:tc>
          <w:tcPr>
            <w:tcW w:w="4455" w:type="dxa"/>
            <w:tcMar/>
          </w:tcPr>
          <w:p w:rsidR="64478F9A" w:rsidP="170E9398" w:rsidRDefault="64478F9A" w14:paraId="26942960" w14:textId="04CCE6FD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170E9398" w:rsidR="64478F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Cllr. Julian Nicholds</w:t>
            </w:r>
          </w:p>
        </w:tc>
      </w:tr>
      <w:tr w:rsidR="170E9398" w:rsidTr="170E9398" w14:paraId="59F14E04">
        <w:trPr>
          <w:trHeight w:val="300"/>
        </w:trPr>
        <w:tc>
          <w:tcPr>
            <w:tcW w:w="4455" w:type="dxa"/>
            <w:tcMar/>
          </w:tcPr>
          <w:p w:rsidR="64478F9A" w:rsidP="170E9398" w:rsidRDefault="64478F9A" w14:paraId="2B03E887" w14:textId="5DFECC8A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170E9398" w:rsidR="64478F9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Cllr. </w:t>
            </w:r>
            <w:r w:rsidRPr="170E9398" w:rsidR="64478F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Susan Powell</w:t>
            </w:r>
          </w:p>
        </w:tc>
      </w:tr>
      <w:tr w:rsidR="170E9398" w:rsidTr="170E9398" w14:paraId="1EE4F03E">
        <w:trPr>
          <w:trHeight w:val="300"/>
        </w:trPr>
        <w:tc>
          <w:tcPr>
            <w:tcW w:w="4455" w:type="dxa"/>
            <w:tcMar/>
          </w:tcPr>
          <w:p w:rsidR="64478F9A" w:rsidP="170E9398" w:rsidRDefault="64478F9A" w14:paraId="61770038" w14:textId="22FD12FC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64478F9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Cllr. Eve Jackson</w:t>
            </w:r>
          </w:p>
        </w:tc>
      </w:tr>
      <w:tr w:rsidR="170E9398" w:rsidTr="170E9398" w14:paraId="028D889A">
        <w:trPr>
          <w:trHeight w:val="300"/>
        </w:trPr>
        <w:tc>
          <w:tcPr>
            <w:tcW w:w="4455" w:type="dxa"/>
            <w:tcMar/>
          </w:tcPr>
          <w:p w:rsidR="64478F9A" w:rsidP="170E9398" w:rsidRDefault="64478F9A" w14:paraId="1312F4BA" w14:textId="13FA41EE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64478F9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Cllr. Rowena Bent</w:t>
            </w:r>
          </w:p>
        </w:tc>
      </w:tr>
      <w:tr w:rsidR="170E9398" w:rsidTr="170E9398" w14:paraId="31061A6B">
        <w:trPr>
          <w:trHeight w:val="300"/>
        </w:trPr>
        <w:tc>
          <w:tcPr>
            <w:tcW w:w="4455" w:type="dxa"/>
            <w:tcMar/>
          </w:tcPr>
          <w:p w:rsidR="64478F9A" w:rsidP="170E9398" w:rsidRDefault="64478F9A" w14:paraId="3F2DA091" w14:textId="2F108F99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64478F9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Cllr. Melissa Farr</w:t>
            </w:r>
          </w:p>
        </w:tc>
      </w:tr>
    </w:tbl>
    <w:p w:rsidR="170E9398" w:rsidRDefault="170E9398" w14:paraId="5D821C30" w14:textId="0E66E604"/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4455"/>
      </w:tblGrid>
      <w:tr w:rsidR="170E9398" w:rsidTr="170E9398" w14:paraId="14791CB5">
        <w:trPr>
          <w:trHeight w:val="300"/>
        </w:trPr>
        <w:tc>
          <w:tcPr>
            <w:tcW w:w="4455" w:type="dxa"/>
            <w:tcMar/>
          </w:tcPr>
          <w:p w:rsidR="4E4CD54C" w:rsidP="170E9398" w:rsidRDefault="4E4CD54C" w14:paraId="077CC537" w14:textId="11105D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70E9398" w:rsidR="4E4CD54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Events and Projects Committee</w:t>
            </w:r>
          </w:p>
        </w:tc>
      </w:tr>
      <w:tr w:rsidR="170E9398" w:rsidTr="170E9398" w14:paraId="2566BE3E">
        <w:trPr>
          <w:trHeight w:val="300"/>
        </w:trPr>
        <w:tc>
          <w:tcPr>
            <w:tcW w:w="4455" w:type="dxa"/>
            <w:tcMar/>
          </w:tcPr>
          <w:p w:rsidR="174BFFBC" w:rsidP="170E9398" w:rsidRDefault="174BFFBC" w14:paraId="3FA6C095" w14:textId="4F354012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70E9398" w:rsidR="174BFF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Cllr. Eve Jackson</w:t>
            </w:r>
          </w:p>
        </w:tc>
      </w:tr>
      <w:tr w:rsidR="170E9398" w:rsidTr="170E9398" w14:paraId="6879774E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36E2B3F8" w14:textId="171429B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Cllr. </w:t>
            </w:r>
            <w:r w:rsidRPr="170E9398" w:rsidR="0C07AF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Siubhan Evans-Jones</w:t>
            </w:r>
          </w:p>
        </w:tc>
      </w:tr>
      <w:tr w:rsidR="170E9398" w:rsidTr="170E9398" w14:paraId="4E66A05D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61BC8A8A" w14:textId="559FD4ED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Cllr. </w:t>
            </w:r>
            <w:r w:rsidRPr="170E9398" w:rsidR="270930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Maria Farr</w:t>
            </w:r>
          </w:p>
        </w:tc>
      </w:tr>
      <w:tr w:rsidR="170E9398" w:rsidTr="170E9398" w14:paraId="1C30F5C7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7812A80E" w14:textId="13FA41EE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Cllr. Rowena Bent</w:t>
            </w:r>
          </w:p>
        </w:tc>
      </w:tr>
      <w:tr w:rsidR="170E9398" w:rsidTr="170E9398" w14:paraId="17E97CF4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2AACAEF6" w14:textId="2F108F99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Cllr. Melissa Farr</w:t>
            </w:r>
          </w:p>
        </w:tc>
      </w:tr>
      <w:tr w:rsidR="170E9398" w:rsidTr="170E9398" w14:paraId="7E54987F">
        <w:trPr>
          <w:trHeight w:val="300"/>
        </w:trPr>
        <w:tc>
          <w:tcPr>
            <w:tcW w:w="4455" w:type="dxa"/>
            <w:tcMar/>
          </w:tcPr>
          <w:p w:rsidR="430BB07D" w:rsidP="170E9398" w:rsidRDefault="430BB07D" w14:paraId="3007BE43" w14:textId="01C413CA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430BB07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Cllr. John Hill</w:t>
            </w:r>
          </w:p>
        </w:tc>
      </w:tr>
    </w:tbl>
    <w:p w:rsidR="170E9398" w:rsidRDefault="170E9398" w14:paraId="42E4ECCF" w14:textId="54194AC2"/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4455"/>
      </w:tblGrid>
      <w:tr w:rsidR="170E9398" w:rsidTr="622A12E2" w14:paraId="5756B953">
        <w:trPr>
          <w:trHeight w:val="300"/>
        </w:trPr>
        <w:tc>
          <w:tcPr>
            <w:tcW w:w="4455" w:type="dxa"/>
            <w:tcMar/>
          </w:tcPr>
          <w:p w:rsidR="6E9C809F" w:rsidP="170E9398" w:rsidRDefault="6E9C809F" w14:paraId="64CAD78F" w14:textId="1CAC6EB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170E9398" w:rsidR="6E9C809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Open Spaces and Building Management Committee</w:t>
            </w:r>
          </w:p>
        </w:tc>
      </w:tr>
      <w:tr w:rsidR="170E9398" w:rsidTr="622A12E2" w14:paraId="6CEFA82D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475514AC" w14:textId="42D8D6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Cllr. </w:t>
            </w:r>
            <w:r w:rsidRPr="170E9398" w:rsidR="6A6553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Dylan Williams</w:t>
            </w:r>
          </w:p>
        </w:tc>
      </w:tr>
      <w:tr w:rsidR="170E9398" w:rsidTr="622A12E2" w14:paraId="0AAAF397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7D069E10" w14:textId="1FA475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Cllr. </w:t>
            </w:r>
            <w:r w:rsidRPr="170E9398" w:rsidR="29A48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John Hill</w:t>
            </w:r>
          </w:p>
        </w:tc>
      </w:tr>
      <w:tr w:rsidR="170E9398" w:rsidTr="622A12E2" w14:paraId="2621884E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10ECE3AB" w14:textId="79E335F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Cllr.</w:t>
            </w:r>
            <w:r w:rsidRPr="170E9398" w:rsidR="24479D5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Julian</w:t>
            </w:r>
            <w:r w:rsidRPr="170E9398" w:rsidR="24479D5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Nicholds</w:t>
            </w:r>
          </w:p>
        </w:tc>
      </w:tr>
      <w:tr w:rsidR="170E9398" w:rsidTr="622A12E2" w14:paraId="1E602E2C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4C4D9058" w14:textId="52D233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Cllr. </w:t>
            </w:r>
            <w:r w:rsidRPr="170E9398" w:rsidR="114D50D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Susan Powell</w:t>
            </w:r>
          </w:p>
        </w:tc>
      </w:tr>
      <w:tr w:rsidR="170E9398" w:rsidTr="622A12E2" w14:paraId="6A39C4AB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75500FC8" w14:textId="74CFA17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Cllr. </w:t>
            </w:r>
            <w:r w:rsidRPr="170E9398" w:rsidR="09E3A0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Maria Farr</w:t>
            </w:r>
          </w:p>
        </w:tc>
      </w:tr>
      <w:tr w:rsidR="622A12E2" w:rsidTr="622A12E2" w14:paraId="2F237C6B">
        <w:trPr>
          <w:trHeight w:val="300"/>
        </w:trPr>
        <w:tc>
          <w:tcPr>
            <w:tcW w:w="4455" w:type="dxa"/>
            <w:tcMar/>
          </w:tcPr>
          <w:p w:rsidR="69422423" w:rsidP="622A12E2" w:rsidRDefault="69422423" w14:paraId="31C9BDAB" w14:textId="67C76584">
            <w:pPr>
              <w:pStyle w:val="Normal"/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622A12E2" w:rsidR="6942242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Cllr. </w:t>
            </w:r>
            <w:r w:rsidRPr="622A12E2" w:rsidR="6942242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Siubhan Evans</w:t>
            </w:r>
            <w:r w:rsidRPr="622A12E2" w:rsidR="6942242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-Jones</w:t>
            </w:r>
          </w:p>
        </w:tc>
      </w:tr>
    </w:tbl>
    <w:p w:rsidR="170E9398" w:rsidRDefault="170E9398" w14:paraId="08B88747" w14:textId="3350E211"/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4455"/>
      </w:tblGrid>
      <w:tr w:rsidR="170E9398" w:rsidTr="170E9398" w14:paraId="5F60A67A">
        <w:trPr>
          <w:trHeight w:val="300"/>
        </w:trPr>
        <w:tc>
          <w:tcPr>
            <w:tcW w:w="4455" w:type="dxa"/>
            <w:tcMar/>
          </w:tcPr>
          <w:p w:rsidR="333EFD2D" w:rsidP="170E9398" w:rsidRDefault="333EFD2D" w14:paraId="69D3D622" w14:textId="3DD747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170E9398" w:rsidR="333EFD2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Staffing </w:t>
            </w:r>
            <w:r w:rsidRPr="170E9398" w:rsidR="170E939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Committee</w:t>
            </w:r>
          </w:p>
        </w:tc>
      </w:tr>
      <w:tr w:rsidR="170E9398" w:rsidTr="170E9398" w14:paraId="11C36CCA">
        <w:trPr>
          <w:trHeight w:val="300"/>
        </w:trPr>
        <w:tc>
          <w:tcPr>
            <w:tcW w:w="4455" w:type="dxa"/>
            <w:tcMar/>
          </w:tcPr>
          <w:p w:rsidR="753F1105" w:rsidP="170E9398" w:rsidRDefault="753F1105" w14:paraId="772AE876" w14:textId="38160EDD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0E9398" w:rsidR="753F11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Cllr. </w:t>
            </w:r>
            <w:r w:rsidRPr="170E9398" w:rsidR="6EB394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Rowena Bent</w:t>
            </w:r>
          </w:p>
        </w:tc>
      </w:tr>
      <w:tr w:rsidR="170E9398" w:rsidTr="170E9398" w14:paraId="5148125B">
        <w:trPr>
          <w:trHeight w:val="300"/>
        </w:trPr>
        <w:tc>
          <w:tcPr>
            <w:tcW w:w="4455" w:type="dxa"/>
            <w:tcMar/>
          </w:tcPr>
          <w:p w:rsidR="08C5CFDA" w:rsidP="170E9398" w:rsidRDefault="08C5CFDA" w14:paraId="2461D7D5" w14:textId="69EBFC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08C5CFD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Cllr. Dylan Williams</w:t>
            </w:r>
          </w:p>
        </w:tc>
      </w:tr>
      <w:tr w:rsidR="170E9398" w:rsidTr="170E9398" w14:paraId="0E43680C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548CB90A" w14:textId="79E335F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Cllr.</w:t>
            </w: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Julian</w:t>
            </w: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Nicholds</w:t>
            </w:r>
          </w:p>
        </w:tc>
      </w:tr>
      <w:tr w:rsidR="170E9398" w:rsidTr="170E9398" w14:paraId="11EEDE26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00BD4C10" w14:textId="52D233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Cllr. </w:t>
            </w: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Susan Powell</w:t>
            </w:r>
          </w:p>
        </w:tc>
      </w:tr>
      <w:tr w:rsidR="170E9398" w:rsidTr="170E9398" w14:paraId="569890F7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0E9E3815" w14:textId="409E05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Cllr. </w:t>
            </w:r>
            <w:r w:rsidRPr="170E9398" w:rsidR="423122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Melissa Farr</w:t>
            </w:r>
          </w:p>
        </w:tc>
      </w:tr>
      <w:tr w:rsidR="170E9398" w:rsidTr="170E9398" w14:paraId="6312D79B">
        <w:trPr>
          <w:trHeight w:val="300"/>
        </w:trPr>
        <w:tc>
          <w:tcPr>
            <w:tcW w:w="4455" w:type="dxa"/>
            <w:tcMar/>
          </w:tcPr>
          <w:p w:rsidR="423122CD" w:rsidP="170E9398" w:rsidRDefault="423122CD" w14:paraId="66378982" w14:textId="49991D7F">
            <w:pPr>
              <w:pStyle w:val="Normal"/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423122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Cllr. Eve Jackson</w:t>
            </w:r>
          </w:p>
        </w:tc>
      </w:tr>
    </w:tbl>
    <w:p w:rsidR="170E9398" w:rsidP="170E9398" w:rsidRDefault="170E9398" w14:paraId="1311AD7C" w14:textId="1FB5A969">
      <w:pPr>
        <w:rPr>
          <w:rFonts w:ascii="Arial" w:hAnsi="Arial" w:cs="Arial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4455"/>
      </w:tblGrid>
      <w:tr w:rsidR="170E9398" w:rsidTr="170E9398" w14:paraId="6EA0D8EE">
        <w:trPr>
          <w:trHeight w:val="300"/>
        </w:trPr>
        <w:tc>
          <w:tcPr>
            <w:tcW w:w="4455" w:type="dxa"/>
            <w:tcMar/>
          </w:tcPr>
          <w:p w:rsidR="423122CD" w:rsidP="170E9398" w:rsidRDefault="423122CD" w14:paraId="1401C474" w14:textId="0E0D0B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170E9398" w:rsidR="423122C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Environment</w:t>
            </w:r>
            <w:r w:rsidRPr="170E9398" w:rsidR="170E939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Committee</w:t>
            </w:r>
          </w:p>
        </w:tc>
      </w:tr>
      <w:tr w:rsidR="170E9398" w:rsidTr="170E9398" w14:paraId="25E1E95A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4F7BC549" w14:textId="7447D6F5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70E9398" w:rsidR="170E93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Cllr. </w:t>
            </w:r>
            <w:r w:rsidRPr="170E9398" w:rsidR="5F5F42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Susan Powel</w:t>
            </w:r>
            <w:r w:rsidRPr="170E9398" w:rsidR="0EA61C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</w:t>
            </w:r>
          </w:p>
        </w:tc>
      </w:tr>
      <w:tr w:rsidR="170E9398" w:rsidTr="170E9398" w14:paraId="612BB3BF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18B3263A" w14:textId="1A63F0B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Cllr. </w:t>
            </w:r>
            <w:r w:rsidRPr="170E9398" w:rsidR="79BCBB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Eve Jackson</w:t>
            </w:r>
          </w:p>
        </w:tc>
      </w:tr>
      <w:tr w:rsidR="170E9398" w:rsidTr="170E9398" w14:paraId="4AC9DC73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07444585" w14:textId="54D422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Cllr. </w:t>
            </w:r>
            <w:r w:rsidRPr="170E9398" w:rsidR="4F1A7D9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Siubhan Evans-Jones</w:t>
            </w:r>
          </w:p>
        </w:tc>
      </w:tr>
      <w:tr w:rsidR="170E9398" w:rsidTr="170E9398" w14:paraId="1A8E7D40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5E5CE8C2" w14:textId="142E74A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Cllr. </w:t>
            </w:r>
            <w:r w:rsidRPr="170E9398" w:rsidR="4ABF88E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John Hill</w:t>
            </w:r>
          </w:p>
        </w:tc>
      </w:tr>
      <w:tr w:rsidR="170E9398" w:rsidTr="170E9398" w14:paraId="5E5D7D66">
        <w:trPr>
          <w:trHeight w:val="300"/>
        </w:trPr>
        <w:tc>
          <w:tcPr>
            <w:tcW w:w="4455" w:type="dxa"/>
            <w:tcMar/>
          </w:tcPr>
          <w:p w:rsidR="170E9398" w:rsidP="170E9398" w:rsidRDefault="170E9398" w14:paraId="5A170EDA" w14:textId="40C9CC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70E9398" w:rsidR="170E93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Cllr. </w:t>
            </w:r>
            <w:r w:rsidRPr="170E9398" w:rsidR="1A484C5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Rosemarie Chadwick</w:t>
            </w:r>
          </w:p>
        </w:tc>
      </w:tr>
    </w:tbl>
    <w:p w:rsidR="170E9398" w:rsidP="170E9398" w:rsidRDefault="170E9398" w14:paraId="64B39C21" w14:textId="4CB26C03">
      <w:pPr>
        <w:rPr>
          <w:rFonts w:ascii="Arial" w:hAnsi="Arial" w:cs="Arial"/>
          <w:b w:val="1"/>
          <w:bCs w:val="1"/>
          <w:sz w:val="24"/>
          <w:szCs w:val="24"/>
        </w:rPr>
      </w:pPr>
    </w:p>
    <w:sectPr w:rsidRPr="00AF284E" w:rsidR="004E434B">
      <w:pgSz w:w="11906" w:h="16838" w:orient="portrait"/>
      <w:pgMar w:top="540" w:right="1440" w:bottom="72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4A6"/>
    <w:multiLevelType w:val="hybridMultilevel"/>
    <w:tmpl w:val="4A867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76E4"/>
    <w:multiLevelType w:val="multilevel"/>
    <w:tmpl w:val="97AC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FE266E3"/>
    <w:multiLevelType w:val="hybridMultilevel"/>
    <w:tmpl w:val="B47CA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90E13"/>
    <w:multiLevelType w:val="multilevel"/>
    <w:tmpl w:val="4B1A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4C8154E"/>
    <w:multiLevelType w:val="multilevel"/>
    <w:tmpl w:val="F24A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A0852C3"/>
    <w:multiLevelType w:val="hybridMultilevel"/>
    <w:tmpl w:val="954646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42B83"/>
    <w:multiLevelType w:val="multilevel"/>
    <w:tmpl w:val="17C2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4611F66"/>
    <w:multiLevelType w:val="multilevel"/>
    <w:tmpl w:val="7142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D157A68"/>
    <w:multiLevelType w:val="hybridMultilevel"/>
    <w:tmpl w:val="750A9D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2917FB7"/>
    <w:multiLevelType w:val="hybridMultilevel"/>
    <w:tmpl w:val="B19651B6"/>
    <w:lvl w:ilvl="0" w:tplc="1F6000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59357">
    <w:abstractNumId w:val="4"/>
  </w:num>
  <w:num w:numId="2" w16cid:durableId="1216701060">
    <w:abstractNumId w:val="7"/>
  </w:num>
  <w:num w:numId="3" w16cid:durableId="433600858">
    <w:abstractNumId w:val="3"/>
  </w:num>
  <w:num w:numId="4" w16cid:durableId="415632634">
    <w:abstractNumId w:val="6"/>
  </w:num>
  <w:num w:numId="5" w16cid:durableId="300308346">
    <w:abstractNumId w:val="1"/>
  </w:num>
  <w:num w:numId="6" w16cid:durableId="989016532">
    <w:abstractNumId w:val="5"/>
  </w:num>
  <w:num w:numId="7" w16cid:durableId="594367893">
    <w:abstractNumId w:val="0"/>
  </w:num>
  <w:num w:numId="8" w16cid:durableId="1792673218">
    <w:abstractNumId w:val="2"/>
  </w:num>
  <w:num w:numId="9" w16cid:durableId="1975017457">
    <w:abstractNumId w:val="9"/>
  </w:num>
  <w:num w:numId="10" w16cid:durableId="1950893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4B"/>
    <w:rsid w:val="00125963"/>
    <w:rsid w:val="002B14CC"/>
    <w:rsid w:val="004819CA"/>
    <w:rsid w:val="004E434B"/>
    <w:rsid w:val="00AF284E"/>
    <w:rsid w:val="00B12DCC"/>
    <w:rsid w:val="00BB212B"/>
    <w:rsid w:val="00E4D231"/>
    <w:rsid w:val="019AC9FD"/>
    <w:rsid w:val="053CC5B5"/>
    <w:rsid w:val="08C5CFDA"/>
    <w:rsid w:val="09E3A00D"/>
    <w:rsid w:val="0C07AF8F"/>
    <w:rsid w:val="0C51AAF0"/>
    <w:rsid w:val="0EA61C1A"/>
    <w:rsid w:val="0EB62BCA"/>
    <w:rsid w:val="114D50D1"/>
    <w:rsid w:val="170E9398"/>
    <w:rsid w:val="174BFFBC"/>
    <w:rsid w:val="1766DEC7"/>
    <w:rsid w:val="1A484C5E"/>
    <w:rsid w:val="1C7C4AFA"/>
    <w:rsid w:val="1D12985E"/>
    <w:rsid w:val="1D7C91A4"/>
    <w:rsid w:val="1E87FE72"/>
    <w:rsid w:val="21D75573"/>
    <w:rsid w:val="23034D1B"/>
    <w:rsid w:val="24479D50"/>
    <w:rsid w:val="27093058"/>
    <w:rsid w:val="27614306"/>
    <w:rsid w:val="278491D4"/>
    <w:rsid w:val="29A48B26"/>
    <w:rsid w:val="2E83A8B6"/>
    <w:rsid w:val="31474DB0"/>
    <w:rsid w:val="333EFD2D"/>
    <w:rsid w:val="34378499"/>
    <w:rsid w:val="37102026"/>
    <w:rsid w:val="37701D7E"/>
    <w:rsid w:val="38ABB272"/>
    <w:rsid w:val="3A63E7A6"/>
    <w:rsid w:val="3B8054C8"/>
    <w:rsid w:val="3D371918"/>
    <w:rsid w:val="3D5F7DE5"/>
    <w:rsid w:val="3D8CB8AA"/>
    <w:rsid w:val="41F5EFD6"/>
    <w:rsid w:val="423122CD"/>
    <w:rsid w:val="430BB07D"/>
    <w:rsid w:val="4556450A"/>
    <w:rsid w:val="459B3B8B"/>
    <w:rsid w:val="4ABF88E4"/>
    <w:rsid w:val="4DD65E3F"/>
    <w:rsid w:val="4E4CD54C"/>
    <w:rsid w:val="4F1A7D9D"/>
    <w:rsid w:val="51D337E1"/>
    <w:rsid w:val="5325434A"/>
    <w:rsid w:val="549F3432"/>
    <w:rsid w:val="552B7BBD"/>
    <w:rsid w:val="5653BB4E"/>
    <w:rsid w:val="5727E1FB"/>
    <w:rsid w:val="5B36A9C2"/>
    <w:rsid w:val="5D55BAE7"/>
    <w:rsid w:val="5F5F42E7"/>
    <w:rsid w:val="62208F7A"/>
    <w:rsid w:val="622A12E2"/>
    <w:rsid w:val="62BFE4DB"/>
    <w:rsid w:val="64478F9A"/>
    <w:rsid w:val="66B18F39"/>
    <w:rsid w:val="66B18F39"/>
    <w:rsid w:val="67841B0E"/>
    <w:rsid w:val="69422423"/>
    <w:rsid w:val="6A655365"/>
    <w:rsid w:val="6A680E78"/>
    <w:rsid w:val="6E9C809F"/>
    <w:rsid w:val="6EB39487"/>
    <w:rsid w:val="723BE2F8"/>
    <w:rsid w:val="73D1CEE4"/>
    <w:rsid w:val="74B24443"/>
    <w:rsid w:val="74B3B040"/>
    <w:rsid w:val="751DE555"/>
    <w:rsid w:val="753F1105"/>
    <w:rsid w:val="7570D38E"/>
    <w:rsid w:val="75787001"/>
    <w:rsid w:val="75787001"/>
    <w:rsid w:val="76489DB3"/>
    <w:rsid w:val="79BCBB49"/>
    <w:rsid w:val="7E1687C2"/>
    <w:rsid w:val="7E168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8A15"/>
  <w15:chartTrackingRefBased/>
  <w15:docId w15:val="{94CE47EE-6A40-41AD-8AB9-9C85711F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284E"/>
  </w:style>
  <w:style w:type="paragraph" w:styleId="Heading1">
    <w:name w:val="heading 1"/>
    <w:basedOn w:val="Normal"/>
    <w:next w:val="Normal"/>
    <w:link w:val="Heading1Char"/>
    <w:uiPriority w:val="9"/>
    <w:qFormat/>
    <w:rsid w:val="004E434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34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434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434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434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434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434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434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434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434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4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34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434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34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4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34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4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3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F284E"/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25A2770164041BA5F21587F208C98" ma:contentTypeVersion="11" ma:contentTypeDescription="Create a new document." ma:contentTypeScope="" ma:versionID="da01881406602e9085fbfd039a788c36">
  <xsd:schema xmlns:xsd="http://www.w3.org/2001/XMLSchema" xmlns:xs="http://www.w3.org/2001/XMLSchema" xmlns:p="http://schemas.microsoft.com/office/2006/metadata/properties" xmlns:ns2="23ee1207-795f-4e1e-a7ad-99703eca2ded" xmlns:ns3="f58ea36a-1a8b-4067-9016-b932a7641c6b" targetNamespace="http://schemas.microsoft.com/office/2006/metadata/properties" ma:root="true" ma:fieldsID="2d6a47f1c6143adf25ce802c9060b5b5" ns2:_="" ns3:_="">
    <xsd:import namespace="23ee1207-795f-4e1e-a7ad-99703eca2ded"/>
    <xsd:import namespace="f58ea36a-1a8b-4067-9016-b932a7641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1207-795f-4e1e-a7ad-99703eca2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ea36a-1a8b-4067-9016-b932a7641c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d07402b-901a-46da-bccf-1c4ce9971dd2}" ma:internalName="TaxCatchAll" ma:showField="CatchAllData" ma:web="f58ea36a-1a8b-4067-9016-b932a7641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8ea36a-1a8b-4067-9016-b932a7641c6b" xsi:nil="true"/>
    <lcf76f155ced4ddcb4097134ff3c332f xmlns="23ee1207-795f-4e1e-a7ad-99703eca2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7CBB13-4F4B-4E72-998E-8EA0FBC9A37A}"/>
</file>

<file path=customXml/itemProps2.xml><?xml version="1.0" encoding="utf-8"?>
<ds:datastoreItem xmlns:ds="http://schemas.openxmlformats.org/officeDocument/2006/customXml" ds:itemID="{CEF33D0A-B22E-4C54-8E24-A41E73609A1D}"/>
</file>

<file path=customXml/itemProps3.xml><?xml version="1.0" encoding="utf-8"?>
<ds:datastoreItem xmlns:ds="http://schemas.openxmlformats.org/officeDocument/2006/customXml" ds:itemID="{D5350961-27F3-4C75-B8CD-011617E172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Clydach Community Council</dc:creator>
  <keywords/>
  <dc:description/>
  <lastModifiedBy>The Clerk</lastModifiedBy>
  <revision>10</revision>
  <lastPrinted>2025-05-14T13:44:00.0000000Z</lastPrinted>
  <dcterms:created xsi:type="dcterms:W3CDTF">2025-05-14T13:13:00.0000000Z</dcterms:created>
  <dcterms:modified xsi:type="dcterms:W3CDTF">2026-05-24T17:20:35.5222151Z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0x010100E4C25A2770164041BA5F21587F208C98</vt:lpwstr>
  </property>
  <property fmtid="{D5CDD505-2E9C-101B-9397-08002B2CF9AE}" pid="3" name="Order">
    <vt:r8>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